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261"/>
      </w:tblGrid>
      <w:tr w:rsidR="002C6896" w:rsidRPr="00A0521C" w14:paraId="47CEC48D" w14:textId="77777777" w:rsidTr="00492A12">
        <w:tc>
          <w:tcPr>
            <w:tcW w:w="170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6D96CA9" w14:textId="77777777" w:rsidR="002C6896" w:rsidRPr="00A0521C" w:rsidRDefault="00FD5E8E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028393" wp14:editId="667E9AC8">
                  <wp:extent cx="1130300" cy="937895"/>
                  <wp:effectExtent l="0" t="0" r="0" b="0"/>
                  <wp:docPr id="2" name="Imagem 1" descr="LOGO IMOBILIARIA FACH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MOBILIARIA FACHINI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2A50A9" w14:textId="77777777" w:rsidR="002C6896" w:rsidRPr="00492A12" w:rsidRDefault="002C6896" w:rsidP="00A0521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92A12">
              <w:rPr>
                <w:rFonts w:ascii="Arial" w:hAnsi="Arial" w:cs="Arial"/>
                <w:sz w:val="16"/>
                <w:szCs w:val="20"/>
              </w:rPr>
              <w:t>Rua João Ernesto Ferreira, 971 - Centro</w:t>
            </w:r>
          </w:p>
          <w:p w14:paraId="28651EE4" w14:textId="77777777" w:rsidR="002C6896" w:rsidRPr="00492A12" w:rsidRDefault="002C6896" w:rsidP="00A0521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92A12">
              <w:rPr>
                <w:rFonts w:ascii="Arial" w:hAnsi="Arial" w:cs="Arial"/>
                <w:sz w:val="16"/>
                <w:szCs w:val="20"/>
              </w:rPr>
              <w:t>86975-000 – Mandaguari – PR</w:t>
            </w:r>
          </w:p>
          <w:p w14:paraId="4A5ECCD8" w14:textId="77777777" w:rsidR="002C6896" w:rsidRPr="00492A12" w:rsidRDefault="00FD5E8E" w:rsidP="00A0521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92A12">
              <w:rPr>
                <w:rFonts w:ascii="Arial" w:hAnsi="Arial" w:cs="Arial"/>
                <w:sz w:val="16"/>
                <w:szCs w:val="20"/>
              </w:rPr>
              <w:t>CRECI J-1379</w:t>
            </w:r>
          </w:p>
          <w:p w14:paraId="31E56744" w14:textId="77777777" w:rsidR="00FD5E8E" w:rsidRPr="00A0521C" w:rsidRDefault="00FD5E8E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B76BA7" w14:textId="77777777" w:rsidR="002C6896" w:rsidRPr="00A0521C" w:rsidRDefault="002C6896" w:rsidP="00A0521C">
            <w:pPr>
              <w:jc w:val="center"/>
              <w:rPr>
                <w:rFonts w:ascii="Braggadocio" w:hAnsi="Braggadocio" w:cs="Arial"/>
                <w:b/>
                <w:sz w:val="32"/>
                <w:szCs w:val="32"/>
              </w:rPr>
            </w:pPr>
            <w:r w:rsidRPr="00492A12">
              <w:rPr>
                <w:rFonts w:ascii="Arial" w:hAnsi="Arial" w:cs="Arial"/>
                <w:b/>
                <w:sz w:val="28"/>
                <w:szCs w:val="32"/>
              </w:rPr>
              <w:t>Telefone (44) 3233-1219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3FA9B83D" w14:textId="77777777" w:rsidR="002C6896" w:rsidRPr="00A0521C" w:rsidRDefault="002C6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0DDC71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b/>
                <w:spacing w:val="12"/>
                <w:sz w:val="20"/>
                <w:szCs w:val="20"/>
              </w:rPr>
            </w:pPr>
            <w:r w:rsidRPr="00A0521C">
              <w:rPr>
                <w:rFonts w:ascii="Arial" w:hAnsi="Arial" w:cs="Arial"/>
                <w:b/>
                <w:spacing w:val="12"/>
                <w:sz w:val="20"/>
                <w:szCs w:val="20"/>
              </w:rPr>
              <w:t>FICHA DE CADASTRO - FIADOR</w:t>
            </w:r>
          </w:p>
        </w:tc>
      </w:tr>
      <w:tr w:rsidR="002C6896" w:rsidRPr="00A0521C" w14:paraId="4C29DE91" w14:textId="77777777" w:rsidTr="00492A12">
        <w:tc>
          <w:tcPr>
            <w:tcW w:w="1701" w:type="dxa"/>
            <w:vMerge/>
            <w:tcBorders>
              <w:right w:val="nil"/>
            </w:tcBorders>
            <w:shd w:val="clear" w:color="auto" w:fill="auto"/>
          </w:tcPr>
          <w:p w14:paraId="62572578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  <w:shd w:val="clear" w:color="auto" w:fill="auto"/>
          </w:tcPr>
          <w:p w14:paraId="44455B0A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14:paraId="33C25E6F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42AD8CF5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17057B88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4860D2CB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45838D0A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62C6838F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74B1F75D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6A6B92A2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3BE547C3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65FEE7CB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7F0F3C6C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14:paraId="068DE7BC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nil"/>
            </w:tcBorders>
          </w:tcPr>
          <w:p w14:paraId="0CFFCB60" w14:textId="77777777" w:rsidR="002C6896" w:rsidRPr="00A0521C" w:rsidRDefault="002C689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6896" w:rsidRPr="00A0521C" w14:paraId="3F1596B0" w14:textId="77777777" w:rsidTr="00492A12">
        <w:tc>
          <w:tcPr>
            <w:tcW w:w="1701" w:type="dxa"/>
            <w:vMerge/>
            <w:tcBorders>
              <w:right w:val="nil"/>
            </w:tcBorders>
            <w:shd w:val="clear" w:color="auto" w:fill="auto"/>
          </w:tcPr>
          <w:p w14:paraId="7D4C3F75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  <w:shd w:val="clear" w:color="auto" w:fill="auto"/>
          </w:tcPr>
          <w:p w14:paraId="712B6316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28853F4D" w14:textId="77777777" w:rsidR="002C6896" w:rsidRPr="00A0521C" w:rsidRDefault="002C6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2"/>
            <w:shd w:val="clear" w:color="auto" w:fill="D9D9D9"/>
            <w:vAlign w:val="center"/>
          </w:tcPr>
          <w:p w14:paraId="1ADA2DA3" w14:textId="77777777" w:rsidR="002C6896" w:rsidRPr="00A0521C" w:rsidRDefault="002C6896" w:rsidP="00A637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DOCUMENT</w:t>
            </w:r>
            <w:r w:rsidR="00A63756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A0521C">
              <w:rPr>
                <w:rFonts w:ascii="Arial" w:hAnsi="Arial" w:cs="Arial"/>
                <w:b/>
                <w:sz w:val="16"/>
                <w:szCs w:val="16"/>
              </w:rPr>
              <w:t>S NECESSÁRIOS</w:t>
            </w:r>
          </w:p>
        </w:tc>
      </w:tr>
      <w:tr w:rsidR="002C6896" w:rsidRPr="00A0521C" w14:paraId="6A0AF306" w14:textId="77777777" w:rsidTr="00492A12">
        <w:tc>
          <w:tcPr>
            <w:tcW w:w="1701" w:type="dxa"/>
            <w:vMerge/>
            <w:tcBorders>
              <w:right w:val="nil"/>
            </w:tcBorders>
            <w:shd w:val="clear" w:color="auto" w:fill="auto"/>
          </w:tcPr>
          <w:p w14:paraId="3A42BAED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  <w:shd w:val="clear" w:color="auto" w:fill="auto"/>
          </w:tcPr>
          <w:p w14:paraId="2D09D989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6DEB2286" w14:textId="77777777" w:rsidR="002C6896" w:rsidRPr="00A0521C" w:rsidRDefault="002C6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2"/>
            <w:vMerge w:val="restart"/>
          </w:tcPr>
          <w:p w14:paraId="70987300" w14:textId="77777777" w:rsidR="002C6896" w:rsidRPr="00A0521C" w:rsidRDefault="002C6896" w:rsidP="00492A1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0521C">
              <w:rPr>
                <w:rFonts w:ascii="Arial" w:hAnsi="Arial" w:cs="Arial"/>
                <w:sz w:val="16"/>
                <w:szCs w:val="16"/>
              </w:rPr>
              <w:t>Cópia  de</w:t>
            </w:r>
            <w:proofErr w:type="gramEnd"/>
            <w:r w:rsidRPr="00A0521C">
              <w:rPr>
                <w:rFonts w:ascii="Arial" w:hAnsi="Arial" w:cs="Arial"/>
                <w:sz w:val="16"/>
                <w:szCs w:val="16"/>
              </w:rPr>
              <w:t xml:space="preserve"> RG                        </w:t>
            </w:r>
            <w:r w:rsidR="00A92C6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3756" w:rsidRPr="00A63756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X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21C">
              <w:rPr>
                <w:rFonts w:ascii="Arial" w:hAnsi="Arial" w:cs="Arial"/>
                <w:sz w:val="16"/>
                <w:szCs w:val="16"/>
              </w:rPr>
              <w:t>Fiador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63756" w:rsidRPr="00A63756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X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21C">
              <w:rPr>
                <w:rFonts w:ascii="Arial" w:hAnsi="Arial" w:cs="Arial"/>
                <w:sz w:val="16"/>
                <w:szCs w:val="16"/>
              </w:rPr>
              <w:t>Cônjuge</w:t>
            </w:r>
          </w:p>
          <w:p w14:paraId="2380BED0" w14:textId="77777777" w:rsidR="002C6896" w:rsidRPr="00A0521C" w:rsidRDefault="002C6896" w:rsidP="00492A12">
            <w:pPr>
              <w:rPr>
                <w:rFonts w:ascii="Arial" w:hAnsi="Arial" w:cs="Arial"/>
                <w:sz w:val="16"/>
                <w:szCs w:val="16"/>
              </w:rPr>
            </w:pPr>
            <w:r w:rsidRPr="00A0521C">
              <w:rPr>
                <w:rFonts w:ascii="Arial" w:hAnsi="Arial" w:cs="Arial"/>
                <w:sz w:val="16"/>
                <w:szCs w:val="16"/>
              </w:rPr>
              <w:t xml:space="preserve">Cópia de CPF                     </w:t>
            </w:r>
            <w:r w:rsidR="00A92C62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A63756" w:rsidRPr="00A63756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X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21C">
              <w:rPr>
                <w:rFonts w:ascii="Arial" w:hAnsi="Arial" w:cs="Arial"/>
                <w:sz w:val="16"/>
                <w:szCs w:val="16"/>
              </w:rPr>
              <w:t>Fiador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63756" w:rsidRPr="00A63756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X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21C">
              <w:rPr>
                <w:rFonts w:ascii="Arial" w:hAnsi="Arial" w:cs="Arial"/>
                <w:sz w:val="16"/>
                <w:szCs w:val="16"/>
              </w:rPr>
              <w:t>Cônjuge</w:t>
            </w:r>
          </w:p>
          <w:p w14:paraId="1D24F620" w14:textId="77777777" w:rsidR="002C6896" w:rsidRPr="00A0521C" w:rsidRDefault="002C6896" w:rsidP="00492A12">
            <w:pPr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16"/>
                <w:szCs w:val="16"/>
              </w:rPr>
              <w:t xml:space="preserve">Comprovante de rendimento 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2C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2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3756" w:rsidRPr="00A63756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X</w:t>
            </w:r>
            <w:r w:rsidR="00A92C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21C">
              <w:rPr>
                <w:rFonts w:ascii="Arial" w:hAnsi="Arial" w:cs="Arial"/>
                <w:sz w:val="16"/>
                <w:szCs w:val="16"/>
              </w:rPr>
              <w:t>Fiador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63756" w:rsidRPr="00A63756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X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21C">
              <w:rPr>
                <w:rFonts w:ascii="Arial" w:hAnsi="Arial" w:cs="Arial"/>
                <w:sz w:val="16"/>
                <w:szCs w:val="16"/>
              </w:rPr>
              <w:t>Cônjuge</w:t>
            </w:r>
          </w:p>
          <w:p w14:paraId="2E02E4D2" w14:textId="77777777" w:rsidR="002C6896" w:rsidRPr="00A0521C" w:rsidRDefault="002C6896" w:rsidP="00A0521C">
            <w:pPr>
              <w:ind w:left="265" w:hanging="265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21C">
              <w:rPr>
                <w:rFonts w:ascii="Arial" w:hAnsi="Arial" w:cs="Arial"/>
                <w:spacing w:val="-8"/>
                <w:sz w:val="16"/>
                <w:szCs w:val="16"/>
              </w:rPr>
              <w:t xml:space="preserve">Certidão de Casamento </w:t>
            </w:r>
            <w:r w:rsidR="00A63756" w:rsidRPr="00A63756">
              <w:rPr>
                <w:rFonts w:ascii="Arial" w:hAnsi="Arial" w:cs="Arial"/>
                <w:spacing w:val="-8"/>
                <w:sz w:val="16"/>
                <w:szCs w:val="16"/>
                <w:bdr w:val="single" w:sz="4" w:space="0" w:color="auto"/>
              </w:rPr>
              <w:t xml:space="preserve">X </w:t>
            </w:r>
            <w:r w:rsidR="00A63756">
              <w:rPr>
                <w:rFonts w:ascii="Arial" w:hAnsi="Arial" w:cs="Arial"/>
                <w:spacing w:val="-8"/>
                <w:sz w:val="16"/>
                <w:szCs w:val="16"/>
              </w:rPr>
              <w:t xml:space="preserve">             </w:t>
            </w:r>
            <w:proofErr w:type="spellStart"/>
            <w:r w:rsidR="00A63756" w:rsidRPr="00A63756">
              <w:rPr>
                <w:rFonts w:ascii="Arial" w:hAnsi="Arial" w:cs="Arial"/>
                <w:spacing w:val="-8"/>
                <w:sz w:val="16"/>
                <w:szCs w:val="16"/>
                <w:bdr w:val="single" w:sz="4" w:space="0" w:color="auto"/>
              </w:rPr>
              <w:t>X</w:t>
            </w:r>
            <w:proofErr w:type="spellEnd"/>
            <w:r w:rsidR="00A63756" w:rsidRPr="00A63756">
              <w:rPr>
                <w:rFonts w:ascii="Arial" w:hAnsi="Arial" w:cs="Arial"/>
                <w:spacing w:val="-8"/>
                <w:sz w:val="16"/>
                <w:szCs w:val="16"/>
                <w:bdr w:val="single" w:sz="4" w:space="0" w:color="auto"/>
              </w:rPr>
              <w:t xml:space="preserve"> </w:t>
            </w:r>
            <w:r w:rsidR="00A92C6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521C">
              <w:rPr>
                <w:rFonts w:ascii="Arial" w:hAnsi="Arial" w:cs="Arial"/>
                <w:spacing w:val="-8"/>
                <w:sz w:val="16"/>
                <w:szCs w:val="16"/>
              </w:rPr>
              <w:t>Comprovante de endereço</w:t>
            </w:r>
          </w:p>
          <w:p w14:paraId="401112CC" w14:textId="77777777" w:rsidR="002C6896" w:rsidRPr="00A0521C" w:rsidRDefault="002C6896" w:rsidP="00A0521C">
            <w:pPr>
              <w:ind w:left="265" w:hanging="265"/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16"/>
                <w:szCs w:val="16"/>
              </w:rPr>
              <w:t>Matrícula atualizada de dois imóveis</w:t>
            </w:r>
            <w:r w:rsidR="00A637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3756" w:rsidRPr="00A63756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X</w:t>
            </w:r>
          </w:p>
        </w:tc>
      </w:tr>
      <w:tr w:rsidR="002C6896" w:rsidRPr="00A0521C" w14:paraId="6CB5E99E" w14:textId="77777777" w:rsidTr="00492A12">
        <w:tc>
          <w:tcPr>
            <w:tcW w:w="1701" w:type="dxa"/>
            <w:vMerge/>
            <w:tcBorders>
              <w:right w:val="nil"/>
            </w:tcBorders>
            <w:shd w:val="clear" w:color="auto" w:fill="auto"/>
          </w:tcPr>
          <w:p w14:paraId="411A21FE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  <w:shd w:val="clear" w:color="auto" w:fill="auto"/>
          </w:tcPr>
          <w:p w14:paraId="2296EDEF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332A971" w14:textId="77777777" w:rsidR="002C6896" w:rsidRPr="00A0521C" w:rsidRDefault="002C6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2"/>
            <w:vMerge/>
          </w:tcPr>
          <w:p w14:paraId="199B0FB2" w14:textId="77777777" w:rsidR="002C6896" w:rsidRPr="00A0521C" w:rsidRDefault="002C68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896" w:rsidRPr="00A0521C" w14:paraId="0DA5E5AD" w14:textId="77777777" w:rsidTr="00492A12">
        <w:tc>
          <w:tcPr>
            <w:tcW w:w="1701" w:type="dxa"/>
            <w:vMerge/>
            <w:tcBorders>
              <w:right w:val="nil"/>
            </w:tcBorders>
            <w:shd w:val="clear" w:color="auto" w:fill="auto"/>
          </w:tcPr>
          <w:p w14:paraId="19D036F4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  <w:shd w:val="clear" w:color="auto" w:fill="auto"/>
          </w:tcPr>
          <w:p w14:paraId="63D8FF7D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6CE37E1" w14:textId="77777777" w:rsidR="002C6896" w:rsidRPr="00A0521C" w:rsidRDefault="002C6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2"/>
            <w:vMerge/>
          </w:tcPr>
          <w:p w14:paraId="00426193" w14:textId="77777777" w:rsidR="002C6896" w:rsidRPr="00A0521C" w:rsidRDefault="002C68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896" w:rsidRPr="00A0521C" w14:paraId="38E2D778" w14:textId="77777777" w:rsidTr="00492A12">
        <w:tc>
          <w:tcPr>
            <w:tcW w:w="1701" w:type="dxa"/>
            <w:vMerge/>
            <w:tcBorders>
              <w:right w:val="nil"/>
            </w:tcBorders>
            <w:shd w:val="clear" w:color="auto" w:fill="auto"/>
          </w:tcPr>
          <w:p w14:paraId="3068C3D7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  <w:shd w:val="clear" w:color="auto" w:fill="auto"/>
          </w:tcPr>
          <w:p w14:paraId="3E2DD479" w14:textId="77777777" w:rsidR="002C6896" w:rsidRPr="00A0521C" w:rsidRDefault="002C6896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7F3CE8F0" w14:textId="77777777" w:rsidR="002C6896" w:rsidRPr="00A0521C" w:rsidRDefault="002C6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2"/>
            <w:vMerge/>
          </w:tcPr>
          <w:p w14:paraId="5EC14E39" w14:textId="77777777" w:rsidR="002C6896" w:rsidRPr="00A0521C" w:rsidRDefault="002C68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0EC9C" w14:textId="77777777" w:rsidR="004031BF" w:rsidRDefault="004031BF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019BC" w:rsidRPr="00A0521C" w14:paraId="136EF407" w14:textId="77777777" w:rsidTr="00A0521C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20A9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2EAD" w14:textId="77777777" w:rsidR="005019BC" w:rsidRPr="00A0521C" w:rsidRDefault="005019BC" w:rsidP="00501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Dados do imóvel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48B4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0C46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B0BB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4E1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7A36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54DD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D2C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AFEA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8F94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00F1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0516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ED68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8ACD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ABB7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6D9D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0C30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607C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463C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3F20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7D2D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FC6E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EC5D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AF5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7665EAD1" w14:textId="77777777" w:rsidTr="00A0521C">
        <w:tc>
          <w:tcPr>
            <w:tcW w:w="348" w:type="dxa"/>
            <w:tcBorders>
              <w:bottom w:val="nil"/>
              <w:right w:val="nil"/>
            </w:tcBorders>
          </w:tcPr>
          <w:p w14:paraId="22946C5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30CF722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1371AFA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0B6CDE3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6A955BB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7EED3C3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E2D2DE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645E74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2C6873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53DABC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9F3117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CF1A97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E00278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6F86CC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3731F1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27C595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77B7FD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7E37DB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D5BD5C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725723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29B549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C07F51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851AEC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0AB9A4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 w14:paraId="124B862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5476E0B4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EEE48A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6667B9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4A06E4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9B28D0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1D82D9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D59C59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7FEBDA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2BE6A5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E0247C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8884B4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FBDA7A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9D6AED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BFDD51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3E446D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77E999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ED64C5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E3C227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403F0B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637B96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2D0CBC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F2795C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CAA858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4D184C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4DEAB9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D68B02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43A467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AAD568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6DCA3E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987B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2C29A39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0443C376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74057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C397A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Imóvel pretendido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5B823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F6071B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Nome do Proprietário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B8255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26470EE1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E2B68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EB2" w14:textId="77777777" w:rsidR="005019BC" w:rsidRPr="00D10777" w:rsidRDefault="005019BC" w:rsidP="0050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49B4E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49C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70CE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3264CE65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29C1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BDE3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91AC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6327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AF32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EAC3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137F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C8F8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88C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F162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2F0A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6050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B2A9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DCF4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5AA5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DF4937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9F72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A579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0562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6563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61DF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9AB4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DD03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991A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51B3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2EB1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2D6B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2C9E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92E1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ADE0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6307A5F7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ECB56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B897E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Valor do Aluguel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68C28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B84CA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Prazo de locação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2244E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11E51AB5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6E89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BD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E0F9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AD0" w14:textId="541ED060" w:rsidR="005019BC" w:rsidRPr="00A0521C" w:rsidRDefault="00C87379" w:rsidP="0050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meses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9EEE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3A1A3393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3E4A2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0719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1C3F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85B3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FF71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715C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C619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9C5C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6871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A597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74D0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3BA4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CEA8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D857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548C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6808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E247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8FBF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7E9E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550C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7F66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46B5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5C81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AB12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B6DA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B626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A2FF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E822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2E15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86A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A3965FF" w14:textId="77777777" w:rsidR="005019BC" w:rsidRDefault="005019BC" w:rsidP="005019BC">
      <w:pPr>
        <w:rPr>
          <w:sz w:val="10"/>
          <w:szCs w:val="10"/>
        </w:rPr>
      </w:pPr>
    </w:p>
    <w:p w14:paraId="270AA814" w14:textId="77777777" w:rsidR="005019BC" w:rsidRPr="00342455" w:rsidRDefault="005019BC" w:rsidP="005019BC">
      <w:pPr>
        <w:jc w:val="center"/>
        <w:rPr>
          <w:rFonts w:ascii="Arial" w:hAnsi="Arial" w:cs="Arial"/>
          <w:b/>
          <w:sz w:val="18"/>
          <w:szCs w:val="18"/>
        </w:rPr>
      </w:pPr>
      <w:r w:rsidRPr="00342455">
        <w:rPr>
          <w:rFonts w:ascii="Arial" w:hAnsi="Arial" w:cs="Arial"/>
          <w:b/>
          <w:sz w:val="18"/>
          <w:szCs w:val="18"/>
        </w:rPr>
        <w:t>PRAZO MÁXI</w:t>
      </w:r>
      <w:r w:rsidR="00A32ADB">
        <w:rPr>
          <w:rFonts w:ascii="Arial" w:hAnsi="Arial" w:cs="Arial"/>
          <w:b/>
          <w:sz w:val="18"/>
          <w:szCs w:val="18"/>
        </w:rPr>
        <w:t>MO PARA DEVOLUÇÃO DO</w:t>
      </w:r>
      <w:r w:rsidR="00BD1E67">
        <w:rPr>
          <w:rFonts w:ascii="Arial" w:hAnsi="Arial" w:cs="Arial"/>
          <w:b/>
          <w:sz w:val="18"/>
          <w:szCs w:val="18"/>
        </w:rPr>
        <w:t xml:space="preserve"> CADASTRO:  ___/___/_____</w:t>
      </w:r>
      <w:r w:rsidR="00D10777">
        <w:rPr>
          <w:rFonts w:ascii="Arial" w:hAnsi="Arial" w:cs="Arial"/>
          <w:b/>
          <w:sz w:val="18"/>
          <w:szCs w:val="18"/>
        </w:rPr>
        <w:t>.</w:t>
      </w:r>
    </w:p>
    <w:p w14:paraId="5EDEC2D5" w14:textId="77777777" w:rsidR="005019BC" w:rsidRPr="002C7961" w:rsidRDefault="005019BC" w:rsidP="005019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2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019BC" w:rsidRPr="00A0521C" w14:paraId="07DD06F1" w14:textId="77777777" w:rsidTr="00A0521C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54EB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1E3F" w14:textId="77777777" w:rsidR="005019BC" w:rsidRPr="00A0521C" w:rsidRDefault="005019BC" w:rsidP="00501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Dados Pessoais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7273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811A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A98C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4B57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314C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057F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B00A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619A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2307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9621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54D5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60BC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DC79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E31F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E8E5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87F3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6583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34F5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84F4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C60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846B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DFFE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FDCF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6829B249" w14:textId="77777777" w:rsidTr="00A0521C">
        <w:tc>
          <w:tcPr>
            <w:tcW w:w="348" w:type="dxa"/>
            <w:tcBorders>
              <w:bottom w:val="nil"/>
              <w:right w:val="nil"/>
            </w:tcBorders>
          </w:tcPr>
          <w:p w14:paraId="455FEDF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C381EB4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5FFEA54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4718408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086F844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39329BD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5907CB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30D3F8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E4A65E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734E6C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386242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C26C1E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5EA19A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0E802C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FC03D2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CF7C4D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847F9C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C45F03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21CDB7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81C8FF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ACBDCD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9E4AD9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4E3CF8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29D098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 w14:paraId="1D83E66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40E4B275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22A98A5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BF93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4071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02CC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3D10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5B1A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C7C6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C57A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A6C6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E0FC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0F78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4B78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1ACC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F30D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2091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4894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370A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5031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570F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A754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6F8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0158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08E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D617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1842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879C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3BEE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04D7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866A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39B71D1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29B0CB2A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F12F0" w14:textId="77777777" w:rsidR="005019BC" w:rsidRPr="00A0521C" w:rsidRDefault="005019BC" w:rsidP="005019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5243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Nome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E9C59" w14:textId="77777777" w:rsidR="005019BC" w:rsidRPr="00A0521C" w:rsidRDefault="005019BC" w:rsidP="005019B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9BC" w:rsidRPr="00A0521C" w14:paraId="2D3489AD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ED30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23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CA94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3FC3F6C9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79B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3CFA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1E44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456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240D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DCD6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D875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ED54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9AEA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D578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3348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3D7A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4A74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28D5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4F2B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FFB1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1A74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B58E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DCD3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76FC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9191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4465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C7B2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CB24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0090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8784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B81D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07EC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C6D2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59C8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7739FD26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F58E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1A41B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CPF/CNPJ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156A9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C6435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Tipo de Pessoa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37346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3D1D48B7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187E7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6E6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24154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EEEF" w14:textId="77777777" w:rsidR="005019BC" w:rsidRPr="00A0521C" w:rsidRDefault="005019BC" w:rsidP="00A0521C">
            <w:pPr>
              <w:jc w:val="center"/>
              <w:rPr>
                <w:rFonts w:ascii="Arial" w:hAnsi="Arial" w:cs="Arial"/>
              </w:rPr>
            </w:pPr>
            <w:r w:rsidRPr="00A0521C">
              <w:rPr>
                <w:rFonts w:ascii="Arial" w:hAnsi="Arial" w:cs="Arial"/>
              </w:rPr>
              <w:sym w:font="Wingdings 2" w:char="F035"/>
            </w:r>
            <w:r w:rsidRPr="00A0521C">
              <w:rPr>
                <w:rFonts w:ascii="Arial" w:hAnsi="Arial" w:cs="Arial"/>
                <w:sz w:val="20"/>
                <w:szCs w:val="20"/>
              </w:rPr>
              <w:t>Pessoa Física</w:t>
            </w:r>
            <w:r w:rsidRPr="00A0521C">
              <w:rPr>
                <w:rFonts w:ascii="Arial" w:hAnsi="Arial" w:cs="Arial"/>
              </w:rPr>
              <w:sym w:font="Wingdings 2" w:char="F035"/>
            </w:r>
            <w:r w:rsidRPr="00A0521C">
              <w:rPr>
                <w:rFonts w:ascii="Arial" w:hAnsi="Arial" w:cs="Arial"/>
                <w:sz w:val="20"/>
                <w:szCs w:val="20"/>
              </w:rPr>
              <w:t>Pessoa Jurídica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B223E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5DBEF027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B640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A432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00A3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876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91C1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780B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2991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7FDA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B5BB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9759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0BEA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DF6B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F78B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7E0D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EC8C34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8B00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67ED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C1C9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2F3E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3AD6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F082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8968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4D65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FEB7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9645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A3C5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A737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C27D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1694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1950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2C40F7BC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FF45E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E78B6" w14:textId="77777777" w:rsidR="005019BC" w:rsidRPr="00A0521C" w:rsidRDefault="00A63756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2204D894" wp14:editId="2EF56B27">
                      <wp:simplePos x="0" y="0"/>
                      <wp:positionH relativeFrom="column">
                        <wp:posOffset>2293619</wp:posOffset>
                      </wp:positionH>
                      <wp:positionV relativeFrom="paragraph">
                        <wp:posOffset>-11430</wp:posOffset>
                      </wp:positionV>
                      <wp:extent cx="0" cy="288290"/>
                      <wp:effectExtent l="0" t="0" r="19050" b="3556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5650D" id="Line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6pt,-.9pt" to="180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K/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"/>
                  </w:pict>
                </mc:Fallback>
              </mc:AlternateContent>
            </w:r>
            <w:r w:rsidR="005019BC" w:rsidRPr="00A0521C">
              <w:rPr>
                <w:rFonts w:ascii="Arial" w:hAnsi="Arial" w:cs="Arial"/>
                <w:b/>
                <w:sz w:val="14"/>
                <w:szCs w:val="14"/>
              </w:rPr>
              <w:t>RG/Inscrição Estadual</w:t>
            </w:r>
            <w:r w:rsidR="007C58C1" w:rsidRPr="00A0521C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Estado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9D1A9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BD02C8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Data de Expedição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089F3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458FA34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4838F4E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61D8B2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67180FC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B6E2794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11F0D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5D03B71B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CC21C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BB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68F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BE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E011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CDBF34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D106ED7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A79009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F18ED43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A52EA9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EBF7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4B1DC61E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72946B36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1DFBE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14FDE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1DB4E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7094A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C4070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6B0D98A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6363D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B70FE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A87E7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C9BA1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B734A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D92A4D7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AA677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25AF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F6731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69A9F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674BE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97299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E0C54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BEDEB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356DE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85E49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1E5F5FA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A6164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736E8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24C9A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1A67B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CA44E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3D784C8E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9BC" w:rsidRPr="00A0521C" w14:paraId="10ED1876" w14:textId="77777777" w:rsidTr="00A0521C"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464144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BBC6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Data de Nascimento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A6E40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4667E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Nacionalidade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CB00F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29CF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Naturalidade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FB580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2DE64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Estado Civil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6A9BF0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7137B4D3" w14:textId="77777777" w:rsidTr="00A0521C"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</w:tcPr>
          <w:p w14:paraId="72D02B46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66A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DAF4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D24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59F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095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6BDBE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74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</w:tcBorders>
          </w:tcPr>
          <w:p w14:paraId="0BC0743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22E3DA01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081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0944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44E0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2C58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FA09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143B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04CA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975D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A846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678A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0581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062F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26ED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2C2F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D37B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E7E9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AFF9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BCEB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64FA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A4ED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0AA7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7540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FFD2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025E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BBDA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69CB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7AA9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7677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87A6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C69C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30187693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F2DDC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F0E1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Profissão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B5E0B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3AADB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Vive com companheiro(a)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E6BC0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5A220E3A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9A65E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A21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D26DA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491" w14:textId="77777777" w:rsidR="005019BC" w:rsidRPr="00A0521C" w:rsidRDefault="005019BC" w:rsidP="00A0521C">
            <w:pPr>
              <w:jc w:val="center"/>
              <w:rPr>
                <w:rFonts w:ascii="Arial" w:hAnsi="Arial" w:cs="Arial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0521C">
              <w:rPr>
                <w:rFonts w:ascii="Arial" w:hAnsi="Arial" w:cs="Arial"/>
                <w:sz w:val="20"/>
                <w:szCs w:val="20"/>
              </w:rPr>
              <w:t xml:space="preserve"> Sim      </w:t>
            </w:r>
            <w:r w:rsidRPr="00A0521C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0521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6F3C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77DE7B28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889C1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9E49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36FD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55B3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A742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7B89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1555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2E3D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A5EC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E02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BE1E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7618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5010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5885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B614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065B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A234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8047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FAFA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3826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D777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CDAD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5007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FA73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E44C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DD7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AD1A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A24B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FAF5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5AA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27A558" w14:textId="77777777" w:rsidR="005019BC" w:rsidRPr="002C7961" w:rsidRDefault="005019BC" w:rsidP="005019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019BC" w:rsidRPr="00A0521C" w14:paraId="51EBCF56" w14:textId="77777777" w:rsidTr="00A0521C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EE58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84D9A" w14:textId="77777777" w:rsidR="005019BC" w:rsidRPr="00A0521C" w:rsidRDefault="005019BC" w:rsidP="00501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Endereço Residencial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5D37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DE00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96DE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9F13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78AB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28AF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A0DF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63CE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A6B8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B706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339B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AF53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DBB2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1E39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6086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E2A3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774E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C765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5D3B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6AAC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1813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6C47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B717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31D8BD91" w14:textId="77777777" w:rsidTr="00A0521C">
        <w:tc>
          <w:tcPr>
            <w:tcW w:w="348" w:type="dxa"/>
            <w:tcBorders>
              <w:bottom w:val="nil"/>
              <w:right w:val="nil"/>
            </w:tcBorders>
          </w:tcPr>
          <w:p w14:paraId="5E7DEFC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064A7D2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5086E6C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6251133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5B5A655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35EF98D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3C689A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29CA67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EA9E27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660D50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BD94E6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AA2801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719D48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4FBA3A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4C1F84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05DFDD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0DF7F8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92C9C9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F7FFCF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C18345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79DF38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1948C2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AD0EB7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BE6ED0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 w14:paraId="1521196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725F5E59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62ED372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96D9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F24D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3EDF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C211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EA12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97D1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06AB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AD16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F93D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66C0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B1DB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0A34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5409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C0AF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CA5D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28D8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9EC7A3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A5C3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6C9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2C90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EC7DCA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8BFD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49EC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B316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3D7E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D657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A962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FC6D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634BEA1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3577832D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363C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8D032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Município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7D964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BB94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Estado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EC9FC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77415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CEP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D118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2E9C00A6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0223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55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CC7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A7A7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7476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59A0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ADA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8C937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77363569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1A69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0B0D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E0F7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4016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696A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F1EA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6A74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D4A9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3EC0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2D2F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3077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26EF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7FAE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175D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19D1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4E7E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173B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020F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EAC5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6F11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C6EA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EC2D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5330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28E1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1BA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C26A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3524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8021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55B8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58AB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71E343E3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BF52D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E9BF40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Endereço completo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D67E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090E8BBE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4A7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58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E1A9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46D8659D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3A1B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E901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B84B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E8A8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59CE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25DA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EDD6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0922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4DFC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9B2E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0368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9D71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DE16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D07E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520C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84A4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6CF6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05A9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F621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2D80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6964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006C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1944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15AC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463F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C45E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3D30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4121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6753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C752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6B4E6BAE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1432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6AC0A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Complemento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C86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02B23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Bairro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384E7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7D5F4567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5E347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861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1760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89A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3CE8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7C8F3E48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6784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213C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E02D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0305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BA75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07D3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1811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18FA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15DD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9452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F2A1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F437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B4CF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5B1A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CED1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F951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887F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540C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2427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DCAE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D74F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D871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4694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6ABA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49CC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F8BF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8989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2E0F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D287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6B01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7039591B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54E6A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DEE88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Telefone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4AFD3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9F204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Segundo Telefone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65E6A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0F5FA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Fax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9601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6B1BEE59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C4476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32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316A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F2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FD00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41C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DC64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4DD0F65D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3CFC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6100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1D27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48EC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636D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1D78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71E1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9C7A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CF1D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58F7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E302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9690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E57B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767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8D0E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2282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BF10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B947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B155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4CF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BAC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69D4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D0BC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9C0B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2E3C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9251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05DB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8DD9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A0A6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B5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442D70B6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8273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6977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E-mail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CB80B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16076CEB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9D37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59A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9261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2285BAB8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EA331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5AF6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7AE6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B96E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8761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6C18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AE68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9BEE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C735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0990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BA0F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C2F5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16BE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67A6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1AAC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2C3A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8D2A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5591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7585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5CA8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7F98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DAC4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7FF8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1E98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8CEF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7A06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2949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B75F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A64E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D73F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F58FA55" w14:textId="77777777" w:rsidR="005019BC" w:rsidRPr="002C7961" w:rsidRDefault="005019BC" w:rsidP="005019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019BC" w:rsidRPr="00A0521C" w14:paraId="73B55BD7" w14:textId="77777777" w:rsidTr="00A0521C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898C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8B99D" w14:textId="77777777" w:rsidR="005019BC" w:rsidRPr="00A0521C" w:rsidRDefault="005019BC" w:rsidP="00501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Endereço Comercial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5C14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3D95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4D82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624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6455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00AB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86AC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4E24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AA2E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8463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AA51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B450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4252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28D4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1DE1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1EC4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2240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DF2C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7468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AB15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33FB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F02E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01C9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396B9D6A" w14:textId="77777777" w:rsidTr="00A0521C">
        <w:tc>
          <w:tcPr>
            <w:tcW w:w="348" w:type="dxa"/>
            <w:tcBorders>
              <w:bottom w:val="nil"/>
              <w:right w:val="nil"/>
            </w:tcBorders>
          </w:tcPr>
          <w:p w14:paraId="0F912D8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F8C9FEF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60E0726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1D90FC4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5E2B387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3B21ECB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F823CB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260CA7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645279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60C308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CADB99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FB622A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95B8B0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7F14DC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F41BB0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7B0355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DFAF69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FD2CA3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4A52F4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01445C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4C6EFD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EEAE1B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3E1290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FF0CB3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 w14:paraId="73AFC6D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56B0EFD8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7082C2A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23DA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450D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E16C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CC5D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F3C2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4471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9094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628F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F21D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2FEB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28DB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4950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51F2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9FD0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DD7A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70C2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99F3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CD3A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1423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6959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6B37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5E035E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0859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1747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E53D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46CE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29A1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CF78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1FF009B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7CC4C2C0" w14:textId="77777777" w:rsidTr="00A0521C"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EE06D0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82F22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Empresa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4EF76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35FFA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Município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E5D90E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51A5422E" w14:textId="77777777" w:rsidTr="00A0521C"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</w:tcPr>
          <w:p w14:paraId="237049B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494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E8D1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F9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</w:tcBorders>
          </w:tcPr>
          <w:p w14:paraId="722D5F13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3829C3C1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4BE8B64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68EC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023D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C984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A77B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846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4F94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AFA2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C2F7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4EA7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5126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0EF6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C723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7A71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1ECC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57CD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20E5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C936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57B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3FE8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7BFE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AED3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B5C6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5AEC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E87F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3FF9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1991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B525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2898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1FC3DE0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4EDC1AA7" w14:textId="77777777" w:rsidTr="00A0521C"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479DB4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CD06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Estado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B0F5C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90E65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CEP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A0798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20FF6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Endereço Completo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EB1D9E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76CA38AF" w14:textId="77777777" w:rsidTr="00A0521C"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</w:tcPr>
          <w:p w14:paraId="6CF753DA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49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FC0FA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0BC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1D7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62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3A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</w:tcBorders>
          </w:tcPr>
          <w:p w14:paraId="600339B8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310C42FA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D808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92EC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4AA2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FE7B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A349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FA8F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2FE1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AFF8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93D2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BBE9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C3E6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336F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035A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77A5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E708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F684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039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7BB7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F696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B252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C29D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F236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E2CF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0C87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66B6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3D5F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351D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8B14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4CAE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8D40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18C07E1F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250A7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CFCB8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Complemento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807D2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0C91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Bairro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8F31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217FA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Telefone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EAF1C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9BC" w:rsidRPr="00A0521C" w14:paraId="631BFBCE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208A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73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625A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22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2A2DA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BBC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9C9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3ADB9D6C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7F03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75AC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2543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6A11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EF60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0478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3C9C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E5F92D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0C52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93A5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02A7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B0C8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C482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7A63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51FE3A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DFB9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A0CA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5187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99D4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357C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C375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5F46D6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D16165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36395C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E7566B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8F1F3D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523460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542881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46B6C0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C906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69B72EF7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31D5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8612D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Segundo Telefone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4D063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B6C62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Fax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E6B5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4984D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Ramal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3A70D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C78EA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75EA8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6F621B79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1B51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FE6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519A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816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594D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E5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6968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CA4703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302E0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67CE679D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4D17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49A4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F335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073A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0D31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EC68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363E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CE27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8127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9646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CAE7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DBAC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47E2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867A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E129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C144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2D76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FB00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14CF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3928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A02B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7EC7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883D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61EA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1CC5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84AB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7420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C974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35F7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35E8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4BBF4E3D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9D490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C930C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E-mail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1FB37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706EE7AC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94B2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24E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B1C7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61CE11DD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BA9D2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BE21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E89E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CC65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2FC7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CEFF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DFB0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3BC1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2BC6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3A32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6C4D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961D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C305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6E69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86A0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7384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5B63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BE99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E2E7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A2E0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49A5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290C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884C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A640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CB1B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BA54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FA9A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C028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9918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4FB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9903FF3" w14:textId="77777777" w:rsidR="005019BC" w:rsidRDefault="005019BC" w:rsidP="005019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1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019BC" w:rsidRPr="00A0521C" w14:paraId="2F0A58AB" w14:textId="77777777" w:rsidTr="00A0521C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21FF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267DA" w14:textId="77777777" w:rsidR="005019BC" w:rsidRPr="00A0521C" w:rsidRDefault="005019BC" w:rsidP="00501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Dados do Cônjuge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71DE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28BD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ADE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819C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1131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5937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66A8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2CA3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55B4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B99D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8DDC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05ED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2AE8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E3DD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7684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8395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CBEB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DFD0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FC68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F5D7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0876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73B9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6843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21B61605" w14:textId="77777777" w:rsidTr="00A0521C">
        <w:tc>
          <w:tcPr>
            <w:tcW w:w="348" w:type="dxa"/>
            <w:tcBorders>
              <w:bottom w:val="nil"/>
              <w:right w:val="nil"/>
            </w:tcBorders>
          </w:tcPr>
          <w:p w14:paraId="3AF85E2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541DE2E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2AF571E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251EEFE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2EE5391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2ACD1E7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A15E07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4521CE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D2B058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67F2C4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7D2C14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B4D11E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6B416B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5D76D6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48DC25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D666CD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D6A1BB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AB7254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F1F270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928535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B12F65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18071F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7A10A3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810BE2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 w14:paraId="555B115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5B0F44F4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6177939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A0B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F51A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D86E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E48E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09E9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0CF5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DFC5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66C0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A000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0306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E0F8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575C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4D3D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0034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A6D4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C06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5B17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6385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B283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3511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B1AF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6BC1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9AA7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CC25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83EE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0E4E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B31D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4B5F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44E6887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0EC0ABD2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53627" w14:textId="77777777" w:rsidR="005019BC" w:rsidRPr="00A0521C" w:rsidRDefault="005019BC" w:rsidP="005019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B7D7D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Nome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A000C" w14:textId="77777777" w:rsidR="005019BC" w:rsidRPr="00A0521C" w:rsidRDefault="005019BC" w:rsidP="005019B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9BC" w:rsidRPr="00A0521C" w14:paraId="47799C16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C5A81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7B7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CD1C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4B2B9626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5C02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9489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1EFE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DCCE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AC58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7F54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9719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7B50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89B1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2C17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57CC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FAF4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36B3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4061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9E77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3C25F1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5993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3B9D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DEF7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840B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82F1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2263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10F0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A73D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A889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82F3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89A7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A8B5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066B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59B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5BCDD80B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C1362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07FCD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CPF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3B636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520E30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RG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6EF5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A0898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Data de Expedição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89D7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CB2F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Data de Nascimento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9BEEA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5275AC22" w14:textId="77777777" w:rsidTr="00A0521C">
        <w:trPr>
          <w:trHeight w:val="70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61151" w14:textId="77777777" w:rsidR="005019BC" w:rsidRPr="00A0521C" w:rsidRDefault="005019BC" w:rsidP="0050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271" w14:textId="77777777" w:rsidR="005019BC" w:rsidRPr="00A0521C" w:rsidRDefault="005019BC" w:rsidP="0050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BC4B9" w14:textId="77777777" w:rsidR="005019BC" w:rsidRPr="00A0521C" w:rsidRDefault="005019BC" w:rsidP="0050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EB9" w14:textId="77777777" w:rsidR="005019BC" w:rsidRPr="00A0521C" w:rsidRDefault="005019BC" w:rsidP="0050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403D" w14:textId="77777777" w:rsidR="005019BC" w:rsidRPr="00A0521C" w:rsidRDefault="005019BC" w:rsidP="0050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69E" w14:textId="77777777" w:rsidR="005019BC" w:rsidRPr="00A0521C" w:rsidRDefault="005019BC" w:rsidP="0050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E8CC" w14:textId="77777777" w:rsidR="005019BC" w:rsidRPr="00A0521C" w:rsidRDefault="005019BC" w:rsidP="0050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C4C" w14:textId="77777777" w:rsidR="005019BC" w:rsidRPr="00A0521C" w:rsidRDefault="005019BC" w:rsidP="0050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278EC" w14:textId="77777777" w:rsidR="005019BC" w:rsidRPr="00A0521C" w:rsidRDefault="005019BC" w:rsidP="005019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9BC" w:rsidRPr="00A0521C" w14:paraId="3E84DA2F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694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7680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DF19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8FD2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5755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3B48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210D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CC18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82A9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6833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50D8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4DC7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BAF8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AB60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4E88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D7A5F2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17E2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0E12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B5AB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49A8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97B7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2949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C4C1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ED36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1359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0CE0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C879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9489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2F2A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379C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11848988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321B5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20CE0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Nacionalidade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DDCDB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E9B5F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Naturalidade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B4EE0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DA62B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Profissão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C7B57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326E3C2E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CE07A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796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9DFB3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ED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26A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2F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7FCE8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78D4873B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79C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731D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0C71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1EAF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EB42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23A8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AFD6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8BF3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BCC6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CC91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BF42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2C38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4DF5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84A9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2822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829A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38FF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6C07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23E8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52B0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0030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0336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FC6E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FAF9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0275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14B1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B2E3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9B56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1D35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67C8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3A3B4741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4DF1E" w14:textId="77777777" w:rsidR="005019BC" w:rsidRPr="00A0521C" w:rsidRDefault="005019BC" w:rsidP="005019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03EF7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Regime de bens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64FE" w14:textId="77777777" w:rsidR="005019BC" w:rsidRPr="00A0521C" w:rsidRDefault="005019BC" w:rsidP="005019B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9BC" w:rsidRPr="00A0521C" w14:paraId="33765264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9606F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14E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521C">
              <w:rPr>
                <w:rFonts w:ascii="Arial" w:hAnsi="Arial" w:cs="Arial"/>
                <w:sz w:val="18"/>
                <w:szCs w:val="18"/>
              </w:rPr>
              <w:sym w:font="Wingdings 2" w:char="F035"/>
            </w:r>
            <w:r w:rsidRPr="00A0521C">
              <w:rPr>
                <w:rFonts w:ascii="Arial" w:hAnsi="Arial" w:cs="Arial"/>
                <w:sz w:val="18"/>
                <w:szCs w:val="18"/>
              </w:rPr>
              <w:t xml:space="preserve"> Separação total          </w:t>
            </w:r>
            <w:r w:rsidRPr="00A0521C">
              <w:rPr>
                <w:rFonts w:ascii="Arial" w:hAnsi="Arial" w:cs="Arial"/>
                <w:sz w:val="18"/>
                <w:szCs w:val="18"/>
              </w:rPr>
              <w:sym w:font="Wingdings 2" w:char="F035"/>
            </w:r>
            <w:r w:rsidRPr="00A0521C">
              <w:rPr>
                <w:rFonts w:ascii="Arial" w:hAnsi="Arial" w:cs="Arial"/>
                <w:sz w:val="18"/>
                <w:szCs w:val="18"/>
              </w:rPr>
              <w:t xml:space="preserve"> Comunhão parcial          </w:t>
            </w:r>
            <w:r w:rsidRPr="00A0521C">
              <w:rPr>
                <w:rFonts w:ascii="Arial" w:hAnsi="Arial" w:cs="Arial"/>
                <w:sz w:val="18"/>
                <w:szCs w:val="18"/>
              </w:rPr>
              <w:sym w:font="Wingdings 2" w:char="F035"/>
            </w:r>
            <w:r w:rsidRPr="00A0521C">
              <w:rPr>
                <w:rFonts w:ascii="Arial" w:hAnsi="Arial" w:cs="Arial"/>
                <w:sz w:val="18"/>
                <w:szCs w:val="18"/>
              </w:rPr>
              <w:t xml:space="preserve"> Comunhão universa</w:t>
            </w:r>
            <w:r w:rsidRPr="00A0521C">
              <w:rPr>
                <w:rFonts w:ascii="Arial" w:hAnsi="Arial" w:cs="Arial"/>
                <w:spacing w:val="-8"/>
                <w:sz w:val="18"/>
                <w:szCs w:val="18"/>
              </w:rPr>
              <w:t xml:space="preserve">l          </w:t>
            </w:r>
            <w:r w:rsidRPr="00A0521C">
              <w:rPr>
                <w:rFonts w:ascii="Arial" w:hAnsi="Arial" w:cs="Arial"/>
                <w:sz w:val="18"/>
                <w:szCs w:val="18"/>
              </w:rPr>
              <w:sym w:font="Wingdings 2" w:char="F035"/>
            </w:r>
            <w:r w:rsidR="00BB3655" w:rsidRPr="00A0521C">
              <w:rPr>
                <w:rFonts w:ascii="Arial" w:hAnsi="Arial" w:cs="Arial"/>
                <w:sz w:val="18"/>
                <w:szCs w:val="18"/>
              </w:rPr>
              <w:t xml:space="preserve"> Participação</w:t>
            </w:r>
            <w:r w:rsidRPr="00A0521C">
              <w:rPr>
                <w:rFonts w:ascii="Arial" w:hAnsi="Arial" w:cs="Arial"/>
                <w:sz w:val="18"/>
                <w:szCs w:val="18"/>
              </w:rPr>
              <w:t xml:space="preserve"> final nos Aquestos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152E7" w14:textId="77777777" w:rsidR="005019BC" w:rsidRPr="00A0521C" w:rsidRDefault="005019BC" w:rsidP="005019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9BC" w:rsidRPr="00A0521C" w14:paraId="10529A01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43A47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83BE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FA16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FCFF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B52D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5B67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6654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7168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8F1F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698C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F9EE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FB59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6727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22EF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FF37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4E1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F443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98C0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D1D3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7984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ADEC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2189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73D7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CDBE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E4F8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E5AB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BFD4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1112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C802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2B5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BEADEB8" w14:textId="77777777" w:rsidR="005019BC" w:rsidRDefault="005019BC" w:rsidP="005019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019BC" w:rsidRPr="00A0521C" w14:paraId="2CF97804" w14:textId="77777777" w:rsidTr="00A0521C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F283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9022" w14:textId="77777777" w:rsidR="005019BC" w:rsidRPr="00A0521C" w:rsidRDefault="005019BC" w:rsidP="00501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Filiação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721E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C3B3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86B7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FC72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877B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6739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C365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DE8C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7B1C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AC09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BDA7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7FC9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2EB8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2616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E76B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D385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6ACE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50C1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CA75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C932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694F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C9D7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2D09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3FCB4575" w14:textId="77777777" w:rsidTr="00A0521C">
        <w:tc>
          <w:tcPr>
            <w:tcW w:w="348" w:type="dxa"/>
            <w:tcBorders>
              <w:bottom w:val="nil"/>
              <w:right w:val="nil"/>
            </w:tcBorders>
          </w:tcPr>
          <w:p w14:paraId="797E03C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2649AD9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18956CD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377D779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636246A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4C3E651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0B9021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491106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C30260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E2F9AC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350D19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E84F11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D21960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C8698B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29D611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AA2D3F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3AAD3C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B8AFE0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E3FA3E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A8108C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33A84F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70D082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9FE67A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FDB674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 w14:paraId="4F16FBE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7C218491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7434603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CC99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F9AE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7387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EC45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F089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A1BB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5390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9B8A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EBDB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0A21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653C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988F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8F72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E513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E476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5280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CB16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EFD7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D619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4D42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B221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8073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8A66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F7A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0E41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BFE9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26FF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F699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0D43C67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500B189F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79781" w14:textId="77777777" w:rsidR="005019BC" w:rsidRPr="00A0521C" w:rsidRDefault="005019BC" w:rsidP="005019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BE7D6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Nome do Pai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9CA85" w14:textId="77777777" w:rsidR="005019BC" w:rsidRPr="00A0521C" w:rsidRDefault="005019BC" w:rsidP="005019B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9BC" w:rsidRPr="00A0521C" w14:paraId="0162F503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C7077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3D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AFEE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005E04C7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E33E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B020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8F62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7C71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E0C3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820E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3263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E063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0431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AB98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C205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2BC6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341E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3ACA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47BE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DB348C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CDDA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123B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3223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4FE9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883F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B2D4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631B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D7F9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3817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B91D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7DC5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D0EF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4AC6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75AA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523615CB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9F1AD" w14:textId="77777777" w:rsidR="005019BC" w:rsidRPr="00A0521C" w:rsidRDefault="005019BC" w:rsidP="005019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95A34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Nome da Mãe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67BBE" w14:textId="77777777" w:rsidR="005019BC" w:rsidRPr="00A0521C" w:rsidRDefault="005019BC" w:rsidP="005019B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9BC" w:rsidRPr="00A0521C" w14:paraId="41B7D77B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EEAA1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9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32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ACBE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</w:tr>
      <w:tr w:rsidR="005019BC" w:rsidRPr="00A0521C" w14:paraId="14328273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D2571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3B2D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FF53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FDB8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6D1D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D1D9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506B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E902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D694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BFD3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D101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E897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D390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2B43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86BA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614E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C766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60AE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D2B7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85AA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99E6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E3C3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9EF2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8F38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350A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9922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97FB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5989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C0ED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E04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0C31EE9" w14:textId="77777777" w:rsidR="005019BC" w:rsidRDefault="005019BC" w:rsidP="005019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019BC" w:rsidRPr="00A0521C" w14:paraId="5EE73079" w14:textId="77777777" w:rsidTr="00A0521C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5C62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ED900" w14:textId="77777777" w:rsidR="005019BC" w:rsidRPr="00A0521C" w:rsidRDefault="005019BC" w:rsidP="00501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Rendimentos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795E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E0AD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2D11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C4A4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A7E5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E268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7D43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61CE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7D3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49D9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FBE6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7F63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E824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91B9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4270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91F3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F504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6AE3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5932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BE51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1531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E679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9B0F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0E98C4D0" w14:textId="77777777" w:rsidTr="00A0521C">
        <w:tc>
          <w:tcPr>
            <w:tcW w:w="348" w:type="dxa"/>
            <w:tcBorders>
              <w:bottom w:val="nil"/>
              <w:right w:val="nil"/>
            </w:tcBorders>
          </w:tcPr>
          <w:p w14:paraId="663B811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3D39E0E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386344F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535AB02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5925510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07A2CA4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B377B0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A77CF4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1589E4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FBDEE4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46BE34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9FA01F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7293F6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472763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62DD20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6DE48C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89AE10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8B757C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CAF5AC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E39D32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B65DFE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E4C446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EE87A2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7A2410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 w14:paraId="66A622F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1BA99987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15C319E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6AC6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0EFA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73D8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025C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5426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1E38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2980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ED9D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73D9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347D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8B9F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3C41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5EA5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BD27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6D8F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DF6C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1574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F46D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CA6F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DAF3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6A86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896EA0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C14D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9165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BAA7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7E91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6820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742D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690C65C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559770B6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38AC9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02A7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Origem (Locatário ou cônjuge – fonte)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920B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81905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Valor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48BE4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193556C3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C984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86C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622A4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206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F2EDB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1DA7D547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2A18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77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D55C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69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EBB8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36FF301B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DB9B1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9E4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A07F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0CC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B7E0B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59775DA1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559EA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B9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7EE0E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34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B6324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24BF10B5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FC593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B4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6568B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254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CF7E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3B20322E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F0B40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6C32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8ECB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DB12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2C18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6F1A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20B9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4150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7473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4FB0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0004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7ACD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E700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D623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C9F9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2F04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94D1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EDE5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3B26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FDF4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47F2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FD4E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6E5C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D60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8D91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D007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7255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0C4E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F08F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7E24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D31E2A1" w14:textId="77777777" w:rsidR="005019BC" w:rsidRPr="000301DE" w:rsidRDefault="005019BC" w:rsidP="005019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019BC" w:rsidRPr="00A0521C" w14:paraId="523C0BAD" w14:textId="77777777" w:rsidTr="00A0521C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0251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C8F39" w14:textId="77777777" w:rsidR="005019BC" w:rsidRPr="00A0521C" w:rsidRDefault="005019BC" w:rsidP="00501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Bens imóveis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F2E5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16EA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F25E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F01D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5670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F131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B7FF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90C2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53EA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E68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6DDE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AEA1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336A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50E7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7FA7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072F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7F99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F4A6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754B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A133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05FA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168D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1147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3C61A3CB" w14:textId="77777777" w:rsidTr="00A0521C">
        <w:tc>
          <w:tcPr>
            <w:tcW w:w="348" w:type="dxa"/>
            <w:tcBorders>
              <w:bottom w:val="nil"/>
              <w:right w:val="nil"/>
            </w:tcBorders>
          </w:tcPr>
          <w:p w14:paraId="6498C6E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412C08A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6E71524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0C6F9B4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30A4F94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43FC677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51958E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874839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8E9F4E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264234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6AADFF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45FF4C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03D760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0E5527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89A79D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9415E0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BC06D4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02E4FD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BB979F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587EB0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A50DAB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AE3148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496DFB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B11990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 w14:paraId="4D2916E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260936F6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08D57BD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C997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7F9B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4B88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7010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E82E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448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12DB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3439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57CC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FE41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DF00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DA2F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2C66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37A3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3C35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94E6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1739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BA40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12B7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C41A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074E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5124AD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EE4E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0BCA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3004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D9B6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067F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10728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008C6B9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1728CDA7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3570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A4E643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Descrição do bem e localização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6EF4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785F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Valor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A5FC5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7959B99D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64548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4D1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F78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46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38A34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4A5F432C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2BC3E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1E8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941A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1C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2FDF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106691E8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0BB90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F38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E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BD4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03FA6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2796D9B1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83983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3453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B36E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4B8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84B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6F6B8624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29F9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B05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4386E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B717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D32F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3124B734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060BA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9501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2876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2513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29C0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955D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019D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D028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8088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286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750A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D46C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1C1D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57AA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FC2B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EDDF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56E8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EBE5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8BC0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9A7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C57A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AFFF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9F12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56A3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996C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A2A5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7CBA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BF93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58ED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E89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8950607" w14:textId="77777777" w:rsidR="005019BC" w:rsidRPr="00BE08E9" w:rsidRDefault="005019BC" w:rsidP="005019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019BC" w:rsidRPr="00A0521C" w14:paraId="3CC0D7A9" w14:textId="77777777" w:rsidTr="00A0521C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526F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4A534" w14:textId="77777777" w:rsidR="005019BC" w:rsidRPr="00A0521C" w:rsidRDefault="005019BC" w:rsidP="00501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Referências comerciais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27CB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6E3C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E043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49C9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8ABF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B064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C342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865C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6297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1725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CC26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AF63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434B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6DB7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F658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62C4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D89E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FD17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3695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D3ED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0B13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AA50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8E90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0DAAA088" w14:textId="77777777" w:rsidTr="00A0521C">
        <w:tc>
          <w:tcPr>
            <w:tcW w:w="348" w:type="dxa"/>
            <w:tcBorders>
              <w:bottom w:val="nil"/>
              <w:right w:val="nil"/>
            </w:tcBorders>
          </w:tcPr>
          <w:p w14:paraId="4D1E3CB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C0B4B63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7857DCD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5DBF458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0DDBDD0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46BA64B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7B6121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EE1389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144440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2F2BE9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585D4C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A41E71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D4B015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17E87D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E2D65B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EA51DC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F749A3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74CDC9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AB65D2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12056A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0A9AC2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83CFE7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6FB404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FDE835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 w14:paraId="06628C3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0DC08DE3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65DD46D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474B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F321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104C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031A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D05A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F479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A36D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768F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1C94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3AB6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4651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7793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2F2C6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8791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9313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1824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02807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C518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0C91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E51E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9557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F6FF5A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F7EC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E745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26A0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B47E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1E78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ABBA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086E625F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406619FC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FF9DC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F12FD6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Empresa (nome e localização)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4E016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58070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Telefone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175D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352C05F1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FB22A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B207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475E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EEE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8406A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7D664CFB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CBA73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E0E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C7BA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FD8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7A9B5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52CEF1EC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A43D4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FD5F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114C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766F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60CE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A382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95DD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24FB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7BE1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4908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9AE5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1050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AF92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5CAB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F0ED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8728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F19A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92AA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6784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1F2D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D3BD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D102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2786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0AF2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D22F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2706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F457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8871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4A67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4481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823DAD3" w14:textId="77777777" w:rsidR="005019BC" w:rsidRPr="00BE08E9" w:rsidRDefault="005019BC" w:rsidP="005019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019BC" w:rsidRPr="00A0521C" w14:paraId="0921C974" w14:textId="77777777" w:rsidTr="00A0521C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EC6A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844D1" w14:textId="77777777" w:rsidR="005019BC" w:rsidRPr="00A0521C" w:rsidRDefault="005019BC" w:rsidP="00501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Referências pessoais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4F6B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8CC6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5642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1025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498E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ABE1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A7E7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1C74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8111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5898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0EB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12FB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F7AA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070E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7C52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3395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BA61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F478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8BBF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F16F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0083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74E8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CDEF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3BC7488E" w14:textId="77777777" w:rsidTr="00A0521C">
        <w:tc>
          <w:tcPr>
            <w:tcW w:w="348" w:type="dxa"/>
            <w:tcBorders>
              <w:bottom w:val="nil"/>
              <w:right w:val="nil"/>
            </w:tcBorders>
          </w:tcPr>
          <w:p w14:paraId="703A0AF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DC32C19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437FA5DB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130A964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1833115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7A2CBBE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13248F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1260BD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BA1F8D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FD4755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34A5B87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4A343E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670495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CB9407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9EB6DE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77E4DC4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1E2D4E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60E5E6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4047C5D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1C7DCD0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213066E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58E89D6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6EEC8C47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14:paraId="03CE81A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 w14:paraId="2450688A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19BC" w:rsidRPr="00A0521C" w14:paraId="65359294" w14:textId="77777777" w:rsidTr="00A0521C"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673741E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9393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44F6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67E7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DFAC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AD845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7B47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24A0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F263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9075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C1AE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1F36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29EB1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A69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9FB32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68F2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F54F0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A5FB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7CCB9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5A0BD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429BB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1D82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D3F301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55C04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7E7FC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B82E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A3913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C87A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D3EAE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047A5C5A" w14:textId="77777777" w:rsidR="005019BC" w:rsidRPr="00A0521C" w:rsidRDefault="005019BC" w:rsidP="005019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9BC" w:rsidRPr="00A0521C" w14:paraId="456EF4C6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52636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D7B56B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Nome (grau de parentesco se houver)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78E81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02D364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521C">
              <w:rPr>
                <w:rFonts w:ascii="Arial" w:hAnsi="Arial" w:cs="Arial"/>
                <w:b/>
                <w:sz w:val="14"/>
                <w:szCs w:val="14"/>
              </w:rPr>
              <w:t>Telefone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65B8" w14:textId="77777777" w:rsidR="005019BC" w:rsidRPr="00A0521C" w:rsidRDefault="005019BC" w:rsidP="005019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9BC" w:rsidRPr="00A0521C" w14:paraId="19744A01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11ADC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5F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3794F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C19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E4119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49B78F99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CDD3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9BD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10972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F76" w14:textId="77777777" w:rsidR="005019BC" w:rsidRPr="00A0521C" w:rsidRDefault="005019BC" w:rsidP="005019BC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212CA" w14:textId="77777777" w:rsidR="005019BC" w:rsidRPr="00A0521C" w:rsidRDefault="005019BC" w:rsidP="0050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9BC" w:rsidRPr="00A0521C" w14:paraId="1CC374D8" w14:textId="77777777" w:rsidTr="00A0521C"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CAD9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D090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FEC5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BAD0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A18C6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5358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34E78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5FD9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DEDA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2B10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F1EF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371A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CB71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7CA0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DAFD3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F309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7929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F186C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8CD35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5729F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B2E14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399D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0DDFD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0FE7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DEC2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84E82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8A4A0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047F9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5D7A1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DE97E" w14:textId="77777777" w:rsidR="005019BC" w:rsidRPr="00A0521C" w:rsidRDefault="005019BC" w:rsidP="005019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16655CB" w14:textId="77777777" w:rsidR="005019BC" w:rsidRDefault="005019BC" w:rsidP="005019BC">
      <w:pPr>
        <w:rPr>
          <w:sz w:val="10"/>
          <w:szCs w:val="10"/>
        </w:rPr>
      </w:pPr>
    </w:p>
    <w:p w14:paraId="1DF5FFA0" w14:textId="77777777" w:rsidR="005019BC" w:rsidRDefault="005019BC" w:rsidP="005019BC">
      <w:pPr>
        <w:rPr>
          <w:sz w:val="10"/>
          <w:szCs w:val="10"/>
        </w:rPr>
      </w:pPr>
    </w:p>
    <w:p w14:paraId="015C5D6B" w14:textId="77777777" w:rsidR="005019BC" w:rsidRPr="00BE08E9" w:rsidRDefault="005019BC" w:rsidP="005019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019BC" w:rsidRPr="00A0521C" w14:paraId="16CE50B9" w14:textId="77777777" w:rsidTr="00A0521C">
        <w:tc>
          <w:tcPr>
            <w:tcW w:w="10421" w:type="dxa"/>
          </w:tcPr>
          <w:p w14:paraId="4F787F80" w14:textId="77777777" w:rsidR="005019BC" w:rsidRPr="00A0521C" w:rsidRDefault="005019BC" w:rsidP="00A05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21C">
              <w:rPr>
                <w:rFonts w:ascii="Arial" w:hAnsi="Arial" w:cs="Arial"/>
                <w:b/>
                <w:sz w:val="20"/>
                <w:szCs w:val="20"/>
              </w:rPr>
              <w:t>INFORMAÇÕES IMPORTANTES</w:t>
            </w:r>
          </w:p>
          <w:p w14:paraId="5CC04317" w14:textId="77777777" w:rsidR="005019BC" w:rsidRPr="00A0521C" w:rsidRDefault="005019BC" w:rsidP="00A0521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>A Imobiliária se reserva o direito de recusar a proposta sem a alegar as razões do seu procedimento.</w:t>
            </w:r>
          </w:p>
          <w:p w14:paraId="56DABCBE" w14:textId="77777777" w:rsidR="005019BC" w:rsidRPr="00A0521C" w:rsidRDefault="005019BC" w:rsidP="00A0521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>As chaves do imóvel somente serão liberadas ao locatário após a entrega do contrato e vistoria devidamente assinadas e reconhecimento de firma.</w:t>
            </w:r>
          </w:p>
          <w:p w14:paraId="2087BABD" w14:textId="77777777" w:rsidR="005019BC" w:rsidRPr="00A0521C" w:rsidRDefault="005019BC" w:rsidP="00A0521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>É de responsabilidade do locatário e seus fiadores manterem sempre atualizados seus cadastros junto à Imobiliária (endereço, telefone, etc.)</w:t>
            </w:r>
          </w:p>
          <w:p w14:paraId="1213A5DA" w14:textId="77777777" w:rsidR="005019BC" w:rsidRPr="00A0521C" w:rsidRDefault="005019BC" w:rsidP="00A0521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>O cadastro somente será analisado após a entrega de todos os documentos solicitados.</w:t>
            </w:r>
          </w:p>
        </w:tc>
      </w:tr>
    </w:tbl>
    <w:p w14:paraId="03FB895A" w14:textId="77777777" w:rsidR="005019BC" w:rsidRDefault="005019BC" w:rsidP="005019BC">
      <w:pPr>
        <w:rPr>
          <w:sz w:val="10"/>
          <w:szCs w:val="10"/>
        </w:rPr>
      </w:pPr>
    </w:p>
    <w:p w14:paraId="63D0E163" w14:textId="77777777" w:rsidR="00BE08E9" w:rsidRPr="005B446B" w:rsidRDefault="00BE08E9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"/>
        <w:gridCol w:w="350"/>
        <w:gridCol w:w="350"/>
        <w:gridCol w:w="350"/>
        <w:gridCol w:w="338"/>
        <w:gridCol w:w="338"/>
        <w:gridCol w:w="338"/>
        <w:gridCol w:w="338"/>
        <w:gridCol w:w="338"/>
        <w:gridCol w:w="339"/>
        <w:gridCol w:w="339"/>
        <w:gridCol w:w="338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B446B" w:rsidRPr="00A0521C" w14:paraId="36331235" w14:textId="77777777" w:rsidTr="00A0521C"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38CCC" w14:textId="77777777" w:rsidR="005B446B" w:rsidRPr="00A0521C" w:rsidRDefault="005B446B" w:rsidP="00A05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PARA USO DA IMOBILIÁRIA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091D554A" w14:textId="77777777" w:rsidR="005B446B" w:rsidRPr="00A0521C" w:rsidRDefault="005B4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DAFEE" w14:textId="77777777" w:rsidR="005B446B" w:rsidRPr="00A0521C" w:rsidRDefault="005B446B" w:rsidP="00A05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521C">
              <w:rPr>
                <w:rFonts w:ascii="Arial" w:hAnsi="Arial" w:cs="Arial"/>
                <w:b/>
                <w:sz w:val="16"/>
                <w:szCs w:val="16"/>
              </w:rPr>
              <w:t>DATA, RESPONSABILIDADE E ASSINATURA</w:t>
            </w:r>
          </w:p>
        </w:tc>
      </w:tr>
      <w:tr w:rsidR="00D12219" w:rsidRPr="00A0521C" w14:paraId="3F3CD46A" w14:textId="77777777" w:rsidTr="00A0521C"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</w:tcPr>
          <w:p w14:paraId="604E3F70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7"/>
            <w:tcBorders>
              <w:top w:val="single" w:sz="4" w:space="0" w:color="auto"/>
            </w:tcBorders>
          </w:tcPr>
          <w:p w14:paraId="34E490C4" w14:textId="77777777" w:rsidR="00D12219" w:rsidRPr="00A0521C" w:rsidRDefault="00D12219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b/>
                <w:sz w:val="20"/>
                <w:szCs w:val="20"/>
              </w:rPr>
              <w:t>SPC/SERASA</w:t>
            </w: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</w:tcPr>
          <w:p w14:paraId="3F928A51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73D11A77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14DA7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>Declaro para os devidos fins que as informações acima são verdadeiras e de minha inteira responsabilidade, sob as penas da lei</w:t>
            </w:r>
          </w:p>
        </w:tc>
      </w:tr>
      <w:tr w:rsidR="005B446B" w:rsidRPr="00A0521C" w14:paraId="3084DB70" w14:textId="77777777" w:rsidTr="00A0521C">
        <w:tc>
          <w:tcPr>
            <w:tcW w:w="347" w:type="dxa"/>
            <w:tcBorders>
              <w:left w:val="single" w:sz="4" w:space="0" w:color="auto"/>
            </w:tcBorders>
          </w:tcPr>
          <w:p w14:paraId="1BADAAB2" w14:textId="77777777" w:rsidR="005B446B" w:rsidRPr="00A0521C" w:rsidRDefault="005B4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7"/>
          </w:tcPr>
          <w:p w14:paraId="707A2D60" w14:textId="77777777" w:rsidR="005B446B" w:rsidRPr="00A0521C" w:rsidRDefault="005B446B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14:paraId="1A2BBD5B" w14:textId="77777777" w:rsidR="005B446B" w:rsidRPr="00A0521C" w:rsidRDefault="005B4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1B0BFABE" w14:textId="77777777" w:rsidR="005B446B" w:rsidRPr="00A0521C" w:rsidRDefault="005B4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F04B8" w14:textId="77777777" w:rsidR="005B446B" w:rsidRPr="00A0521C" w:rsidRDefault="005B4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219" w:rsidRPr="00A0521C" w14:paraId="38507BB7" w14:textId="77777777" w:rsidTr="00A0521C"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14:paraId="73E3344C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A34ED" w14:textId="77777777" w:rsidR="00D12219" w:rsidRPr="00A0521C" w:rsidRDefault="00A91694">
            <w:pPr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8E7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14:paraId="389E22B0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25A57954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C589E" w14:textId="77777777" w:rsidR="00D12219" w:rsidRPr="00A0521C" w:rsidRDefault="00D12219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 xml:space="preserve">Mandaguari, ___ de __________________________ </w:t>
            </w:r>
            <w:proofErr w:type="spellStart"/>
            <w:r w:rsidRPr="00A0521C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A0521C">
              <w:rPr>
                <w:rFonts w:ascii="Arial" w:hAnsi="Arial" w:cs="Arial"/>
                <w:sz w:val="20"/>
                <w:szCs w:val="20"/>
              </w:rPr>
              <w:t xml:space="preserve"> ______</w:t>
            </w:r>
          </w:p>
        </w:tc>
      </w:tr>
      <w:tr w:rsidR="004873A4" w:rsidRPr="00A0521C" w14:paraId="4E38492A" w14:textId="77777777" w:rsidTr="00A0521C"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14:paraId="02A6FEEA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E0BE8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>Situação: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643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14:paraId="03D6472A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4E74BC3F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69A3F" w14:textId="77777777" w:rsidR="004873A4" w:rsidRPr="00A0521C" w:rsidRDefault="004873A4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A4" w:rsidRPr="00A0521C" w14:paraId="1200B72E" w14:textId="77777777" w:rsidTr="00A0521C">
        <w:tc>
          <w:tcPr>
            <w:tcW w:w="347" w:type="dxa"/>
            <w:tcBorders>
              <w:left w:val="single" w:sz="4" w:space="0" w:color="auto"/>
            </w:tcBorders>
          </w:tcPr>
          <w:p w14:paraId="605BA7D9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316A2" w14:textId="77777777" w:rsidR="004873A4" w:rsidRPr="00A0521C" w:rsidRDefault="004873A4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826C9" w14:textId="77777777" w:rsidR="004873A4" w:rsidRPr="00A0521C" w:rsidRDefault="004873A4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4B001" w14:textId="77777777" w:rsidR="004873A4" w:rsidRPr="00A0521C" w:rsidRDefault="004873A4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0FF0B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4F2F4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9700D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C94C3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right w:val="single" w:sz="4" w:space="0" w:color="auto"/>
            </w:tcBorders>
          </w:tcPr>
          <w:p w14:paraId="2E03E85D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66F6045C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07122FB1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5FBC4CDA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55DD1FD6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F1B2A03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02783B0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6F3E588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5B97024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60FF7D5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5DA38FA7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6CADB73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0F51A631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A61705B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72022A3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6DD76F2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928F071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29CE050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07563EEC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2B89FE8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FDB3549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14:paraId="27981F97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A4" w:rsidRPr="00A0521C" w14:paraId="4790273B" w14:textId="77777777" w:rsidTr="00A0521C"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14:paraId="40801296" w14:textId="77777777" w:rsidR="004873A4" w:rsidRPr="00A0521C" w:rsidRDefault="004873A4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55EB26" w14:textId="77777777" w:rsidR="004873A4" w:rsidRPr="00A0521C" w:rsidRDefault="004873A4" w:rsidP="005C41BF">
            <w:pPr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>Decisão: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BE6F" w14:textId="77777777" w:rsidR="004873A4" w:rsidRPr="00A0521C" w:rsidRDefault="004873A4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14:paraId="1DD899EB" w14:textId="77777777" w:rsidR="004873A4" w:rsidRPr="00A0521C" w:rsidRDefault="004873A4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19958DF0" w14:textId="77777777" w:rsidR="004873A4" w:rsidRPr="00A0521C" w:rsidRDefault="004873A4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1972E131" w14:textId="77777777" w:rsidR="004873A4" w:rsidRPr="00A0521C" w:rsidRDefault="004873A4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6" w:type="dxa"/>
            <w:gridSpan w:val="18"/>
            <w:tcBorders>
              <w:top w:val="single" w:sz="4" w:space="0" w:color="auto"/>
            </w:tcBorders>
          </w:tcPr>
          <w:p w14:paraId="6735E6B2" w14:textId="77777777" w:rsidR="004873A4" w:rsidRPr="00A0521C" w:rsidRDefault="004873A4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>Assinatura do Fiador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14:paraId="19E028F6" w14:textId="77777777" w:rsidR="004873A4" w:rsidRPr="00A0521C" w:rsidRDefault="004873A4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219" w:rsidRPr="00A0521C" w14:paraId="30ECAF1F" w14:textId="77777777" w:rsidTr="00A0521C">
        <w:tc>
          <w:tcPr>
            <w:tcW w:w="347" w:type="dxa"/>
            <w:tcBorders>
              <w:left w:val="single" w:sz="4" w:space="0" w:color="auto"/>
            </w:tcBorders>
          </w:tcPr>
          <w:p w14:paraId="003DCF50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6F179" w14:textId="77777777" w:rsidR="00D12219" w:rsidRPr="00A0521C" w:rsidRDefault="00D12219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A9EC0" w14:textId="77777777" w:rsidR="00D12219" w:rsidRPr="00A0521C" w:rsidRDefault="00D12219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91446" w14:textId="77777777" w:rsidR="00D12219" w:rsidRPr="00A0521C" w:rsidRDefault="00D12219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79ABAA2D" w14:textId="77777777" w:rsidR="00D12219" w:rsidRPr="00A0521C" w:rsidRDefault="00D12219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49AC7E01" w14:textId="77777777" w:rsidR="00D12219" w:rsidRPr="00A0521C" w:rsidRDefault="00D12219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796AB75D" w14:textId="77777777" w:rsidR="00D12219" w:rsidRPr="00A0521C" w:rsidRDefault="00D12219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0E09642C" w14:textId="77777777" w:rsidR="00D12219" w:rsidRPr="00A0521C" w:rsidRDefault="00D12219" w:rsidP="005C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right w:val="single" w:sz="4" w:space="0" w:color="auto"/>
            </w:tcBorders>
          </w:tcPr>
          <w:p w14:paraId="1954A95A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5FF1B277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56587817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1B03E3AC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7F4204BD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22BCBCE6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3DA78F4F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603195AD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6947EEBA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079E5075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5F8147C8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7DABB518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3F4F5A12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623F4439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302916D3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335D6782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2158AB50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61B0E1AB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CE5382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667BC4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14:paraId="05A6EA5E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14:paraId="6F79DBA8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219" w:rsidRPr="00A0521C" w14:paraId="723F9B23" w14:textId="77777777" w:rsidTr="00A0521C">
        <w:tc>
          <w:tcPr>
            <w:tcW w:w="347" w:type="dxa"/>
            <w:tcBorders>
              <w:left w:val="single" w:sz="4" w:space="0" w:color="auto"/>
            </w:tcBorders>
          </w:tcPr>
          <w:p w14:paraId="0307121B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14E411E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224F54A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EE2FD1D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515044C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0252AB62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8584ED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5494606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right w:val="single" w:sz="4" w:space="0" w:color="auto"/>
            </w:tcBorders>
          </w:tcPr>
          <w:p w14:paraId="1710416E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65AAC624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63804139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6" w:type="dxa"/>
            <w:gridSpan w:val="18"/>
            <w:tcBorders>
              <w:bottom w:val="single" w:sz="4" w:space="0" w:color="auto"/>
            </w:tcBorders>
          </w:tcPr>
          <w:p w14:paraId="4A5301FF" w14:textId="77777777" w:rsidR="00D12219" w:rsidRPr="00A0521C" w:rsidRDefault="00D12219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14:paraId="6D8068C1" w14:textId="77777777" w:rsidR="00D12219" w:rsidRPr="00A0521C" w:rsidRDefault="00D122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A4" w:rsidRPr="00A0521C" w14:paraId="60E1031C" w14:textId="77777777" w:rsidTr="00A0521C">
        <w:tc>
          <w:tcPr>
            <w:tcW w:w="347" w:type="dxa"/>
            <w:tcBorders>
              <w:left w:val="single" w:sz="4" w:space="0" w:color="auto"/>
              <w:bottom w:val="single" w:sz="4" w:space="0" w:color="auto"/>
            </w:tcBorders>
          </w:tcPr>
          <w:p w14:paraId="0D2F84A1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FD227" w14:textId="77777777" w:rsidR="004873A4" w:rsidRPr="00A0521C" w:rsidRDefault="004873A4" w:rsidP="00A0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1C">
              <w:rPr>
                <w:rFonts w:ascii="Arial" w:hAnsi="Arial" w:cs="Arial"/>
                <w:sz w:val="16"/>
                <w:szCs w:val="16"/>
              </w:rPr>
              <w:t>Responsável pela decisão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14:paraId="5B2E0ED0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10FB2A17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</w:tcBorders>
          </w:tcPr>
          <w:p w14:paraId="0E8A76BF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0FA2E50" w14:textId="77777777" w:rsidR="004873A4" w:rsidRPr="00A0521C" w:rsidRDefault="004873A4" w:rsidP="00A05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21C">
              <w:rPr>
                <w:rFonts w:ascii="Arial" w:hAnsi="Arial" w:cs="Arial"/>
                <w:sz w:val="20"/>
                <w:szCs w:val="20"/>
              </w:rPr>
              <w:t>Assinatura do Cônjuge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14:paraId="48CFA45B" w14:textId="77777777" w:rsidR="004873A4" w:rsidRPr="00A0521C" w:rsidRDefault="00487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13106" w14:textId="77777777" w:rsidR="00BE08E9" w:rsidRPr="005B446B" w:rsidRDefault="00BE08E9">
      <w:pPr>
        <w:rPr>
          <w:sz w:val="10"/>
          <w:szCs w:val="10"/>
        </w:rPr>
      </w:pPr>
    </w:p>
    <w:sectPr w:rsidR="00BE08E9" w:rsidRPr="005B446B" w:rsidSect="00FE495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ggadocio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17A0"/>
    <w:multiLevelType w:val="hybridMultilevel"/>
    <w:tmpl w:val="040474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18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BF"/>
    <w:rsid w:val="000301DE"/>
    <w:rsid w:val="00044675"/>
    <w:rsid w:val="00055E04"/>
    <w:rsid w:val="00075DDE"/>
    <w:rsid w:val="000932E9"/>
    <w:rsid w:val="001010D0"/>
    <w:rsid w:val="00102ED2"/>
    <w:rsid w:val="00175F1B"/>
    <w:rsid w:val="001F64EB"/>
    <w:rsid w:val="002420F5"/>
    <w:rsid w:val="002C6896"/>
    <w:rsid w:val="002C7961"/>
    <w:rsid w:val="003B0D6E"/>
    <w:rsid w:val="004031BF"/>
    <w:rsid w:val="00423DD9"/>
    <w:rsid w:val="00447ADF"/>
    <w:rsid w:val="004873A4"/>
    <w:rsid w:val="00492A12"/>
    <w:rsid w:val="004D2EB3"/>
    <w:rsid w:val="004F117A"/>
    <w:rsid w:val="005019BC"/>
    <w:rsid w:val="00562106"/>
    <w:rsid w:val="00571969"/>
    <w:rsid w:val="005914C6"/>
    <w:rsid w:val="005B446B"/>
    <w:rsid w:val="005C41BF"/>
    <w:rsid w:val="005E17C5"/>
    <w:rsid w:val="006220F0"/>
    <w:rsid w:val="00654CEF"/>
    <w:rsid w:val="006E55E3"/>
    <w:rsid w:val="00725615"/>
    <w:rsid w:val="00764188"/>
    <w:rsid w:val="00765364"/>
    <w:rsid w:val="00784C9B"/>
    <w:rsid w:val="00785444"/>
    <w:rsid w:val="007C58C1"/>
    <w:rsid w:val="00832F08"/>
    <w:rsid w:val="00A0521C"/>
    <w:rsid w:val="00A32ADB"/>
    <w:rsid w:val="00A63756"/>
    <w:rsid w:val="00A82D9F"/>
    <w:rsid w:val="00A91694"/>
    <w:rsid w:val="00A92C62"/>
    <w:rsid w:val="00B17424"/>
    <w:rsid w:val="00B4608D"/>
    <w:rsid w:val="00B82B9A"/>
    <w:rsid w:val="00BB3655"/>
    <w:rsid w:val="00BB78D0"/>
    <w:rsid w:val="00BC50B7"/>
    <w:rsid w:val="00BD1E67"/>
    <w:rsid w:val="00BE08E9"/>
    <w:rsid w:val="00C52B41"/>
    <w:rsid w:val="00C71C24"/>
    <w:rsid w:val="00C87379"/>
    <w:rsid w:val="00D10777"/>
    <w:rsid w:val="00D12219"/>
    <w:rsid w:val="00D25D77"/>
    <w:rsid w:val="00D500FD"/>
    <w:rsid w:val="00E907BA"/>
    <w:rsid w:val="00F150FC"/>
    <w:rsid w:val="00F71D3F"/>
    <w:rsid w:val="00FD44E8"/>
    <w:rsid w:val="00FD5E8E"/>
    <w:rsid w:val="00FE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59232"/>
  <w15:docId w15:val="{24A72F68-99E7-4090-9C6A-EF0454EA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A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0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E5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Fachini</cp:lastModifiedBy>
  <cp:revision>12</cp:revision>
  <cp:lastPrinted>2024-02-14T19:20:00Z</cp:lastPrinted>
  <dcterms:created xsi:type="dcterms:W3CDTF">2017-09-14T12:57:00Z</dcterms:created>
  <dcterms:modified xsi:type="dcterms:W3CDTF">2024-02-14T19:28:00Z</dcterms:modified>
</cp:coreProperties>
</file>